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0050" w:rsidRPr="005B0050" w:rsidRDefault="005B0050" w:rsidP="005B0050">
      <w:pPr>
        <w:pStyle w:val="1"/>
        <w:jc w:val="center"/>
        <w:rPr>
          <w:rFonts w:ascii="Times New Roman" w:hAnsi="Times New Roman" w:cs="Times New Roman"/>
          <w:color w:val="auto"/>
        </w:rPr>
      </w:pPr>
      <w:r w:rsidRPr="005B0050">
        <w:rPr>
          <w:rFonts w:ascii="Times New Roman" w:hAnsi="Times New Roman" w:cs="Times New Roman"/>
          <w:color w:val="auto"/>
        </w:rPr>
        <w:t>Решение</w:t>
      </w:r>
      <w:r w:rsidR="00D9482C">
        <w:rPr>
          <w:rFonts w:ascii="Times New Roman" w:hAnsi="Times New Roman" w:cs="Times New Roman"/>
          <w:color w:val="auto"/>
        </w:rPr>
        <w:t xml:space="preserve"> </w:t>
      </w:r>
      <w:r w:rsidRPr="005B0050">
        <w:rPr>
          <w:rFonts w:ascii="Times New Roman" w:hAnsi="Times New Roman" w:cs="Times New Roman"/>
          <w:color w:val="auto"/>
        </w:rPr>
        <w:t>часто</w:t>
      </w:r>
      <w:r w:rsidR="00D9482C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задаваемых</w:t>
      </w:r>
      <w:r w:rsidR="00D9482C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вопросов</w:t>
      </w:r>
    </w:p>
    <w:p w:rsidR="005B0050" w:rsidRPr="005B0050" w:rsidRDefault="005B0050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F46E5" w:rsidRPr="004B43B6" w:rsidRDefault="00C969BD" w:rsidP="005B0050">
      <w:pPr>
        <w:pStyle w:val="2"/>
        <w:numPr>
          <w:ilvl w:val="0"/>
          <w:numId w:val="4"/>
        </w:num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4B43B6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Ошибка:</w:t>
      </w:r>
      <w:r w:rsidR="00D9482C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 </w:t>
      </w:r>
      <w:r w:rsidR="005B0050" w:rsidRPr="004B43B6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Ошибка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5B0050" w:rsidRPr="004B43B6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при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5B0050" w:rsidRPr="004B43B6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попытке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5B0050" w:rsidRPr="004B43B6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зашифровать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5B0050" w:rsidRPr="004B43B6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исходящее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5B0050" w:rsidRPr="004B43B6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сообщение</w:t>
      </w:r>
    </w:p>
    <w:p w:rsidR="008F46E5" w:rsidRPr="005B0050" w:rsidRDefault="00692DD8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4pt;height:147.75pt">
            <v:imagedata r:id="rId6" o:title="Screenshot_1"/>
          </v:shape>
        </w:pict>
      </w:r>
    </w:p>
    <w:p w:rsidR="00C969BD" w:rsidRDefault="00C969BD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Решение</w:t>
      </w:r>
      <w:proofErr w:type="gramStart"/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:</w:t>
      </w:r>
      <w:r w:rsidR="00D9482C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Необходимо</w:t>
      </w:r>
      <w:proofErr w:type="gramEnd"/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обновить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версию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Крипто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5ой</w:t>
      </w:r>
      <w:r w:rsidR="005B0050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B0050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пользователь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B0050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использует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B0050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старую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B0050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версию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5B0050" w:rsidRPr="005B0050" w:rsidRDefault="005B0050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6593E" w:rsidRPr="004B43B6" w:rsidRDefault="00C61B4E" w:rsidP="005B0050">
      <w:pPr>
        <w:pStyle w:val="2"/>
        <w:numPr>
          <w:ilvl w:val="0"/>
          <w:numId w:val="4"/>
        </w:numPr>
        <w:ind w:left="0" w:firstLine="36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B43B6">
        <w:rPr>
          <w:rFonts w:ascii="Times New Roman" w:hAnsi="Times New Roman" w:cs="Times New Roman"/>
          <w:b/>
          <w:color w:val="FF0000"/>
          <w:sz w:val="24"/>
          <w:szCs w:val="24"/>
        </w:rPr>
        <w:t>В</w:t>
      </w:r>
      <w:r w:rsidR="00111F60" w:rsidRPr="004B43B6">
        <w:rPr>
          <w:rFonts w:ascii="Times New Roman" w:hAnsi="Times New Roman" w:cs="Times New Roman"/>
          <w:b/>
          <w:color w:val="FF0000"/>
          <w:sz w:val="24"/>
          <w:szCs w:val="24"/>
        </w:rPr>
        <w:t>опрос</w:t>
      </w:r>
      <w:r w:rsidR="00111F60" w:rsidRPr="004B43B6">
        <w:rPr>
          <w:rFonts w:ascii="Times New Roman" w:hAnsi="Times New Roman" w:cs="Times New Roman"/>
          <w:sz w:val="24"/>
          <w:szCs w:val="24"/>
        </w:rPr>
        <w:t>:</w:t>
      </w:r>
      <w:r w:rsidR="00D9482C">
        <w:rPr>
          <w:rFonts w:ascii="Times New Roman" w:hAnsi="Times New Roman" w:cs="Times New Roman"/>
          <w:sz w:val="24"/>
          <w:szCs w:val="24"/>
        </w:rPr>
        <w:t xml:space="preserve"> </w:t>
      </w:r>
      <w:r w:rsidR="00692DD8">
        <w:rPr>
          <w:rFonts w:ascii="Times New Roman" w:hAnsi="Times New Roman" w:cs="Times New Roman"/>
          <w:color w:val="auto"/>
          <w:sz w:val="24"/>
          <w:szCs w:val="24"/>
        </w:rPr>
        <w:t>К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акой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сертификат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92DD8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Ф</w:t>
      </w:r>
      <w:r w:rsidR="00692DD8">
        <w:rPr>
          <w:rFonts w:ascii="Times New Roman" w:hAnsi="Times New Roman" w:cs="Times New Roman"/>
          <w:color w:val="auto"/>
          <w:sz w:val="24"/>
          <w:szCs w:val="24"/>
        </w:rPr>
        <w:t>Р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необходимо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установить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какое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хранилище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для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работы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АРМ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МЧД?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где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выбирать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сертификат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92DD8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Ф</w:t>
      </w:r>
      <w:r w:rsidR="00692DD8">
        <w:rPr>
          <w:rFonts w:ascii="Times New Roman" w:hAnsi="Times New Roman" w:cs="Times New Roman"/>
          <w:color w:val="auto"/>
          <w:sz w:val="24"/>
          <w:szCs w:val="24"/>
        </w:rPr>
        <w:t>Р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настройках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программы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АРМ</w:t>
      </w:r>
      <w:r w:rsidR="00D948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B43B6">
        <w:rPr>
          <w:rFonts w:ascii="Times New Roman" w:hAnsi="Times New Roman" w:cs="Times New Roman"/>
          <w:color w:val="auto"/>
          <w:sz w:val="24"/>
          <w:szCs w:val="24"/>
        </w:rPr>
        <w:t>МЧД?</w:t>
      </w:r>
    </w:p>
    <w:p w:rsidR="004B43B6" w:rsidRDefault="00111F60" w:rsidP="005B0050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B43B6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Решение</w:t>
      </w:r>
      <w:proofErr w:type="gramStart"/>
      <w:r w:rsidR="00C61B4E" w:rsidRPr="004B43B6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: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Необходимо</w:t>
      </w:r>
      <w:proofErr w:type="gramEnd"/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перейти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раздел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Администрирование</w:t>
      </w:r>
      <w:r w:rsid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»:</w:t>
      </w:r>
    </w:p>
    <w:p w:rsidR="00C61B4E" w:rsidRDefault="004B43B6" w:rsidP="005B0050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Настройки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сертификата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для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СЭДО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»,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данном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окне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задаются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сертификаты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организации,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для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отправки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получения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запросов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СЭДО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(строка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«Имя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сертификата»)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сертификат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СФР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(строка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Сертификат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»).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Чтобы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сертификат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СФР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отобразился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предложенном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списке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«Сертификат»,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его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нужно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установить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раздел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«Другие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4B43B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пользователи»)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Загрузить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сертификат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можно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61B4E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тут: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hyperlink r:id="rId7" w:history="1">
        <w:r w:rsidRPr="009B3E74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https://lk.fss.ru/cert.html</w:t>
        </w:r>
      </w:hyperlink>
      <w:r w:rsidR="00692DD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;</w:t>
      </w:r>
    </w:p>
    <w:p w:rsidR="00692DD8" w:rsidRPr="005B0050" w:rsidRDefault="00692DD8" w:rsidP="005B0050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- «Настройки сертификата для МЧД», в данном окне указывается сертификат для создания доверенности, в поле «Имя сертификата» выбирается сертификат «Доверителя».</w:t>
      </w:r>
      <w:bookmarkStart w:id="0" w:name="_GoBack"/>
      <w:bookmarkEnd w:id="0"/>
    </w:p>
    <w:p w:rsidR="00DF6229" w:rsidRPr="005B0050" w:rsidRDefault="00DF6229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A64CF6" w:rsidRPr="00D9482C" w:rsidRDefault="00111F60" w:rsidP="00D9482C">
      <w:pPr>
        <w:pStyle w:val="2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9482C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Ошибка:</w:t>
      </w:r>
      <w:r w:rsidR="00D9482C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 xml:space="preserve"> </w:t>
      </w:r>
      <w:r w:rsidR="004B43B6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Отношение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«</w:t>
      </w:r>
      <w:proofErr w:type="spellStart"/>
      <w:r w:rsidR="004B43B6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  <w:lang w:val="en-US"/>
        </w:rPr>
        <w:t>mchd</w:t>
      </w:r>
      <w:proofErr w:type="spellEnd"/>
      <w:r w:rsidR="004B43B6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.</w:t>
      </w:r>
      <w:proofErr w:type="spellStart"/>
      <w:r w:rsidR="004B43B6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  <w:lang w:val="en-US"/>
        </w:rPr>
        <w:t>dic</w:t>
      </w:r>
      <w:proofErr w:type="spellEnd"/>
      <w:r w:rsidR="004B43B6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_</w:t>
      </w:r>
      <w:r w:rsidR="004B43B6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  <w:lang w:val="en-US"/>
        </w:rPr>
        <w:t>pa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_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  <w:lang w:val="en-US"/>
        </w:rPr>
        <w:t>authority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»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не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существует</w:t>
      </w:r>
    </w:p>
    <w:p w:rsidR="00974894" w:rsidRPr="005B0050" w:rsidRDefault="00692DD8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pict>
          <v:shape id="_x0000_i1026" type="#_x0000_t75" style="width:321.75pt;height:115.5pt">
            <v:imagedata r:id="rId8" o:title="Screenshot_2"/>
          </v:shape>
        </w:pict>
      </w:r>
    </w:p>
    <w:p w:rsidR="00D9482C" w:rsidRDefault="00111F60" w:rsidP="00D9482C">
      <w:pPr>
        <w:pStyle w:val="a4"/>
        <w:spacing w:before="0" w:beforeAutospacing="0" w:after="0" w:afterAutospacing="0" w:line="360" w:lineRule="auto"/>
        <w:ind w:firstLine="709"/>
        <w:rPr>
          <w:color w:val="000000" w:themeColor="text1"/>
        </w:rPr>
      </w:pPr>
      <w:r w:rsidRPr="005B0050">
        <w:rPr>
          <w:b/>
          <w:color w:val="FF0000"/>
        </w:rPr>
        <w:t>Решение</w:t>
      </w:r>
      <w:proofErr w:type="gramStart"/>
      <w:r w:rsidR="00A64CF6" w:rsidRPr="005B0050">
        <w:rPr>
          <w:b/>
          <w:color w:val="FF0000"/>
        </w:rPr>
        <w:t>:</w:t>
      </w:r>
      <w:r w:rsidR="00D9482C">
        <w:rPr>
          <w:color w:val="000000" w:themeColor="text1"/>
        </w:rPr>
        <w:t xml:space="preserve"> </w:t>
      </w:r>
      <w:r w:rsidR="00A64CF6" w:rsidRPr="005B0050">
        <w:rPr>
          <w:color w:val="000000" w:themeColor="text1"/>
        </w:rPr>
        <w:t>Выполните</w:t>
      </w:r>
      <w:proofErr w:type="gramEnd"/>
      <w:r w:rsidR="00A64CF6" w:rsidRPr="005B0050">
        <w:rPr>
          <w:color w:val="000000" w:themeColor="text1"/>
        </w:rPr>
        <w:t>,</w:t>
      </w:r>
      <w:r w:rsidR="00D9482C">
        <w:rPr>
          <w:color w:val="000000" w:themeColor="text1"/>
        </w:rPr>
        <w:t xml:space="preserve"> </w:t>
      </w:r>
      <w:r w:rsidR="00A64CF6" w:rsidRPr="005B0050">
        <w:rPr>
          <w:color w:val="000000" w:themeColor="text1"/>
        </w:rPr>
        <w:t>пожалуйста,</w:t>
      </w:r>
      <w:r w:rsidR="00D9482C">
        <w:rPr>
          <w:color w:val="000000" w:themeColor="text1"/>
        </w:rPr>
        <w:t xml:space="preserve"> </w:t>
      </w:r>
      <w:r w:rsidR="00A64CF6" w:rsidRPr="005B0050">
        <w:rPr>
          <w:color w:val="000000" w:themeColor="text1"/>
        </w:rPr>
        <w:t>следующие</w:t>
      </w:r>
      <w:r w:rsidR="00D9482C">
        <w:rPr>
          <w:color w:val="000000" w:themeColor="text1"/>
        </w:rPr>
        <w:t xml:space="preserve"> </w:t>
      </w:r>
      <w:r w:rsidR="00A64CF6" w:rsidRPr="005B0050">
        <w:rPr>
          <w:color w:val="000000" w:themeColor="text1"/>
        </w:rPr>
        <w:t>шаги:</w:t>
      </w:r>
    </w:p>
    <w:p w:rsidR="00D9482C" w:rsidRDefault="00A64CF6" w:rsidP="00D9482C">
      <w:pPr>
        <w:pStyle w:val="a4"/>
        <w:spacing w:before="0" w:beforeAutospacing="0" w:after="0" w:afterAutospacing="0" w:line="360" w:lineRule="auto"/>
        <w:ind w:firstLine="709"/>
        <w:rPr>
          <w:color w:val="000000" w:themeColor="text1"/>
        </w:rPr>
      </w:pPr>
      <w:r w:rsidRPr="005B0050">
        <w:rPr>
          <w:color w:val="000000" w:themeColor="text1"/>
        </w:rPr>
        <w:t>1.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Удалить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АРМ</w:t>
      </w:r>
    </w:p>
    <w:p w:rsidR="00D9482C" w:rsidRDefault="00A64CF6" w:rsidP="00D9482C">
      <w:pPr>
        <w:pStyle w:val="a4"/>
        <w:spacing w:before="0" w:beforeAutospacing="0" w:after="0" w:afterAutospacing="0" w:line="360" w:lineRule="auto"/>
        <w:ind w:firstLine="709"/>
        <w:rPr>
          <w:color w:val="000000" w:themeColor="text1"/>
        </w:rPr>
      </w:pPr>
      <w:r w:rsidRPr="005B0050">
        <w:rPr>
          <w:color w:val="000000" w:themeColor="text1"/>
        </w:rPr>
        <w:t>2.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Удалить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папку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C:\postgresql</w:t>
      </w:r>
    </w:p>
    <w:p w:rsidR="00D9482C" w:rsidRDefault="00A64CF6" w:rsidP="00D9482C">
      <w:pPr>
        <w:pStyle w:val="a4"/>
        <w:spacing w:before="0" w:beforeAutospacing="0" w:after="0" w:afterAutospacing="0" w:line="360" w:lineRule="auto"/>
        <w:ind w:firstLine="709"/>
        <w:rPr>
          <w:color w:val="000000" w:themeColor="text1"/>
        </w:rPr>
      </w:pPr>
      <w:r w:rsidRPr="005B0050">
        <w:rPr>
          <w:color w:val="000000" w:themeColor="text1"/>
        </w:rPr>
        <w:t>3.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Выполнить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повторную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установку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АРМ</w:t>
      </w:r>
    </w:p>
    <w:p w:rsidR="00A64CF6" w:rsidRPr="005B0050" w:rsidRDefault="00A64CF6" w:rsidP="00D9482C">
      <w:pPr>
        <w:pStyle w:val="a4"/>
        <w:spacing w:before="0" w:beforeAutospacing="0" w:after="0" w:afterAutospacing="0" w:line="360" w:lineRule="auto"/>
        <w:ind w:firstLine="709"/>
        <w:rPr>
          <w:color w:val="000000" w:themeColor="text1"/>
        </w:rPr>
      </w:pPr>
      <w:r w:rsidRPr="005B0050">
        <w:rPr>
          <w:color w:val="000000" w:themeColor="text1"/>
        </w:rPr>
        <w:lastRenderedPageBreak/>
        <w:t>4.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Если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были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уже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какие-то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МЧД,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то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запросить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их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кнопкой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"Запросить"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из</w:t>
      </w:r>
      <w:r w:rsidR="00D9482C">
        <w:rPr>
          <w:color w:val="000000" w:themeColor="text1"/>
        </w:rPr>
        <w:t xml:space="preserve"> </w:t>
      </w:r>
      <w:r w:rsidRPr="005B0050">
        <w:rPr>
          <w:color w:val="000000" w:themeColor="text1"/>
        </w:rPr>
        <w:t>АРМ</w:t>
      </w:r>
    </w:p>
    <w:p w:rsidR="00A64CF6" w:rsidRPr="005B0050" w:rsidRDefault="00A64CF6" w:rsidP="005B0050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6D02" w:rsidRPr="00D9482C" w:rsidRDefault="00111F60" w:rsidP="00D9482C">
      <w:pPr>
        <w:pStyle w:val="2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D9482C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Ошибка</w:t>
      </w:r>
      <w:proofErr w:type="gramStart"/>
      <w:r w:rsidRPr="00D9482C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: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Не</w:t>
      </w:r>
      <w:proofErr w:type="gramEnd"/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удалось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подключиться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к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сервису</w:t>
      </w:r>
      <w:r w:rsid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ФСС</w:t>
      </w:r>
    </w:p>
    <w:p w:rsidR="00180F85" w:rsidRPr="005B0050" w:rsidRDefault="00692DD8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7" type="#_x0000_t75" style="width:366pt;height:95.25pt">
            <v:imagedata r:id="rId9" o:title="image001"/>
          </v:shape>
        </w:pict>
      </w:r>
    </w:p>
    <w:p w:rsidR="00180F85" w:rsidRPr="005B0050" w:rsidRDefault="00111F60" w:rsidP="005B0050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Решение</w:t>
      </w:r>
      <w:proofErr w:type="gramStart"/>
      <w:r w:rsidR="001C6D02"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:</w:t>
      </w:r>
      <w:r w:rsidR="00D9482C">
        <w:rPr>
          <w:rFonts w:ascii="Times New Roman" w:hAnsi="Times New Roman" w:cs="Times New Roman"/>
          <w:color w:val="FF0000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Обновите</w:t>
      </w:r>
      <w:proofErr w:type="gramEnd"/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,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пожалуйста,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АРМ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Доверенность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до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версии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1.3.2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(</w:t>
      </w:r>
      <w:hyperlink r:id="rId10" w:history="1">
        <w:r w:rsidR="00180F85" w:rsidRPr="005B0050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4F5F7"/>
          </w:rPr>
          <w:t>https://lk.fss.ru/mchd.html</w:t>
        </w:r>
      </w:hyperlink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).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Затем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повторно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выполните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настройку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сервисов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С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Ф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Р</w:t>
      </w:r>
      <w:r w:rsidR="00180F85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.</w:t>
      </w:r>
    </w:p>
    <w:p w:rsidR="00DF6229" w:rsidRPr="005B0050" w:rsidRDefault="00DF6229" w:rsidP="005B0050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784455" w:rsidRPr="00D9482C" w:rsidRDefault="00111F60" w:rsidP="00D9482C">
      <w:pPr>
        <w:pStyle w:val="2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</w:pPr>
      <w:r w:rsidRPr="00D9482C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Ошибка</w:t>
      </w:r>
      <w:proofErr w:type="gramStart"/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:</w:t>
      </w:r>
      <w:r w:rsidR="00D9482C" w:rsidRPr="00D9482C">
        <w:rPr>
          <w:color w:val="auto"/>
        </w:rPr>
        <w:t xml:space="preserve"> 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Не</w:t>
      </w:r>
      <w:proofErr w:type="gramEnd"/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удалось подключиться к сервису ФСС</w:t>
      </w:r>
    </w:p>
    <w:p w:rsidR="00784455" w:rsidRPr="005B0050" w:rsidRDefault="00692DD8" w:rsidP="005B0050">
      <w:pPr>
        <w:shd w:val="clear" w:color="auto" w:fill="FFFFFF" w:themeFill="background1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pict>
          <v:shape id="_x0000_i1028" type="#_x0000_t75" style="width:369pt;height:90.75pt">
            <v:imagedata r:id="rId11" o:title="Screenshot_1"/>
          </v:shape>
        </w:pict>
      </w:r>
    </w:p>
    <w:p w:rsidR="00784455" w:rsidRPr="00D9482C" w:rsidRDefault="00111F60" w:rsidP="005B0050">
      <w:pPr>
        <w:pStyle w:val="a4"/>
        <w:shd w:val="clear" w:color="auto" w:fill="F4F5F7"/>
        <w:spacing w:before="0" w:beforeAutospacing="0" w:after="0" w:afterAutospacing="0" w:line="360" w:lineRule="auto"/>
        <w:ind w:firstLine="709"/>
        <w:jc w:val="both"/>
        <w:rPr>
          <w:rFonts w:eastAsiaTheme="minorHAnsi"/>
          <w:color w:val="000000" w:themeColor="text1"/>
          <w:shd w:val="clear" w:color="auto" w:fill="FFFFFF"/>
          <w:lang w:eastAsia="en-US"/>
        </w:rPr>
      </w:pPr>
      <w:r w:rsidRPr="00D9482C">
        <w:rPr>
          <w:b/>
          <w:color w:val="FF0000"/>
          <w:shd w:val="clear" w:color="auto" w:fill="F4F5F7"/>
        </w:rPr>
        <w:t>Решение</w:t>
      </w:r>
      <w:proofErr w:type="gramStart"/>
      <w:r w:rsidRPr="00D9482C">
        <w:rPr>
          <w:b/>
          <w:color w:val="FF0000"/>
          <w:shd w:val="clear" w:color="auto" w:fill="F4F5F7"/>
        </w:rPr>
        <w:t>:</w:t>
      </w:r>
      <w:r w:rsidR="00D9482C" w:rsidRPr="00D9482C">
        <w:rPr>
          <w:color w:val="000000" w:themeColor="text1"/>
        </w:rPr>
        <w:t xml:space="preserve"> </w:t>
      </w:r>
      <w:r w:rsidR="00784455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Добавить</w:t>
      </w:r>
      <w:proofErr w:type="gramEnd"/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="00784455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все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="00784455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необходимые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="00784455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сертификаты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="00784455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в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«</w:t>
      </w:r>
      <w:r w:rsidR="00784455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Доверенны</w:t>
      </w:r>
      <w:r w:rsidR="0051605D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е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="0051605D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корневые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="0051605D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центры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="0051605D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сертификации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».</w:t>
      </w:r>
    </w:p>
    <w:p w:rsidR="00784455" w:rsidRPr="005B0050" w:rsidRDefault="00784455" w:rsidP="005B0050">
      <w:pPr>
        <w:pStyle w:val="a4"/>
        <w:shd w:val="clear" w:color="auto" w:fill="F4F5F7"/>
        <w:spacing w:before="0" w:beforeAutospacing="0" w:after="0" w:afterAutospacing="0" w:line="360" w:lineRule="auto"/>
        <w:ind w:firstLine="709"/>
        <w:jc w:val="both"/>
        <w:rPr>
          <w:color w:val="000000" w:themeColor="text1"/>
        </w:rPr>
      </w:pP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Подробно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узнать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о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том,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как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это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сделать,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можно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перейдя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на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hyperlink r:id="rId12" w:history="1">
        <w:r w:rsidRPr="00D9482C">
          <w:rPr>
            <w:rFonts w:eastAsiaTheme="minorHAnsi"/>
            <w:shd w:val="clear" w:color="auto" w:fill="FFFFFF"/>
            <w:lang w:eastAsia="en-US"/>
          </w:rPr>
          <w:t>https://lk.fss.ru/cert.html</w:t>
        </w:r>
      </w:hyperlink>
      <w:r w:rsidR="00D9482C">
        <w:rPr>
          <w:rFonts w:eastAsiaTheme="minorHAnsi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и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скачав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инструкцию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по</w:t>
      </w:r>
      <w:r w:rsidR="00D9482C" w:rsidRPr="00D9482C">
        <w:rPr>
          <w:rFonts w:eastAsiaTheme="minorHAnsi"/>
          <w:color w:val="000000" w:themeColor="text1"/>
          <w:shd w:val="clear" w:color="auto" w:fill="FFFFFF"/>
          <w:lang w:eastAsia="en-US"/>
        </w:rPr>
        <w:t xml:space="preserve"> </w:t>
      </w:r>
      <w:r w:rsidRPr="00D9482C">
        <w:rPr>
          <w:rFonts w:eastAsiaTheme="minorHAnsi"/>
          <w:color w:val="000000" w:themeColor="text1"/>
          <w:shd w:val="clear" w:color="auto" w:fill="FFFFFF"/>
          <w:lang w:eastAsia="en-US"/>
        </w:rPr>
        <w:t>установке</w:t>
      </w:r>
      <w:r w:rsidR="00D9482C" w:rsidRPr="00D9482C">
        <w:rPr>
          <w:color w:val="000000" w:themeColor="text1"/>
        </w:rPr>
        <w:t xml:space="preserve"> </w:t>
      </w:r>
      <w:r w:rsidRPr="00D9482C">
        <w:rPr>
          <w:color w:val="000000" w:themeColor="text1"/>
        </w:rPr>
        <w:t>необходимого</w:t>
      </w:r>
      <w:r w:rsidR="00D9482C" w:rsidRPr="00D9482C">
        <w:rPr>
          <w:color w:val="000000" w:themeColor="text1"/>
        </w:rPr>
        <w:t xml:space="preserve"> </w:t>
      </w:r>
      <w:r w:rsidRPr="00D9482C">
        <w:rPr>
          <w:color w:val="000000" w:themeColor="text1"/>
        </w:rPr>
        <w:t>сертификата.</w:t>
      </w:r>
    </w:p>
    <w:p w:rsidR="00DF6229" w:rsidRPr="005B0050" w:rsidRDefault="00DF6229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</w:p>
    <w:p w:rsidR="002E70E5" w:rsidRPr="00D9482C" w:rsidRDefault="00111F60" w:rsidP="00C05B14">
      <w:pPr>
        <w:pStyle w:val="2"/>
        <w:numPr>
          <w:ilvl w:val="0"/>
          <w:numId w:val="4"/>
        </w:numPr>
        <w:ind w:left="0" w:firstLine="360"/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</w:pPr>
      <w:r w:rsidRPr="00D9482C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Ошибка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: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«</w:t>
      </w:r>
      <w:r w:rsidR="00FC429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  <w:lang w:val="en-US"/>
        </w:rPr>
        <w:t>ERR</w:t>
      </w:r>
      <w:r w:rsidR="00FC429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_1990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    </w:t>
      </w:r>
      <w:r w:rsidR="00500AEB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Электронный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500AEB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Сертификат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500AEB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не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500AEB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соответствует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="00500AEB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Доверителю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»</w:t>
      </w:r>
    </w:p>
    <w:p w:rsidR="00FC429C" w:rsidRPr="00D9482C" w:rsidRDefault="00FC429C" w:rsidP="00C05B14">
      <w:pPr>
        <w:pStyle w:val="2"/>
        <w:numPr>
          <w:ilvl w:val="0"/>
          <w:numId w:val="4"/>
        </w:numPr>
        <w:ind w:left="0" w:firstLine="360"/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</w:pP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Ошибка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«Пара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рег.номер</w:t>
      </w:r>
      <w:proofErr w:type="spellEnd"/>
      <w:proofErr w:type="gramEnd"/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null</w:t>
      </w:r>
      <w:proofErr w:type="spellEnd"/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из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запроса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и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ОГРН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null</w:t>
      </w:r>
      <w:proofErr w:type="spellEnd"/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из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сертификата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не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найдены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в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справочнике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страхователей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.Не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найден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страхователь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такими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параметрами,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а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также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отсутствует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уполномоченный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представитель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таким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сертификатом</w:t>
      </w:r>
      <w:r w:rsidR="00D9482C"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D9482C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ЭП».</w:t>
      </w:r>
    </w:p>
    <w:p w:rsidR="00784455" w:rsidRPr="005B0050" w:rsidRDefault="00111F60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</w:rPr>
        <w:t>Решение: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сертификатах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не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должно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быть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00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…» 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вначале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номера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51ECF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ИНН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противном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случае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необходим</w:t>
      </w:r>
      <w:r w:rsidR="000037B4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37B4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перевыпустить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37B4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00AEB" w:rsidRPr="005B0050" w:rsidRDefault="00500AEB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не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должно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быть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неструктурированного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имени,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сертификате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ЮЛ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должно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быть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два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ИНН</w:t>
      </w:r>
      <w:r w:rsidR="00C05B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ИНН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ЮЛ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ИНН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05B14">
        <w:rPr>
          <w:rFonts w:ascii="Times New Roman" w:hAnsi="Times New Roman" w:cs="Times New Roman"/>
          <w:color w:val="000000" w:themeColor="text1"/>
          <w:sz w:val="24"/>
          <w:szCs w:val="24"/>
        </w:rPr>
        <w:t>ИНН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физ.лица</w:t>
      </w:r>
      <w:proofErr w:type="spellEnd"/>
      <w:proofErr w:type="gramEnd"/>
      <w:r w:rsidRPr="005B005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251ECF" w:rsidRPr="005B0050" w:rsidRDefault="00500AEB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0050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2CA775D" wp14:editId="6C51F87C">
            <wp:extent cx="2846567" cy="1009816"/>
            <wp:effectExtent l="0" t="0" r="0" b="0"/>
            <wp:docPr id="4" name="Рисунок 4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824" cy="100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ECF" w:rsidRPr="005B0050" w:rsidRDefault="00251ECF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97C0A" w:rsidRPr="005B0050" w:rsidRDefault="00897C0A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CB16CD" w:rsidRPr="00C05B14" w:rsidRDefault="00CB16CD" w:rsidP="00C05B14">
      <w:pPr>
        <w:pStyle w:val="2"/>
        <w:numPr>
          <w:ilvl w:val="0"/>
          <w:numId w:val="4"/>
        </w:numPr>
        <w:ind w:left="0" w:firstLine="360"/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</w:pPr>
      <w:r w:rsidRPr="00C05B14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lastRenderedPageBreak/>
        <w:t>В</w:t>
      </w:r>
      <w:r w:rsidR="00111F60" w:rsidRPr="00C05B14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опрос</w:t>
      </w:r>
      <w:proofErr w:type="gramStart"/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: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При</w:t>
      </w:r>
      <w:proofErr w:type="gramEnd"/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настройке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АРМ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Доверенность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1.3.2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пункта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«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Администрирование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»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-&gt;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«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Настройка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сертификата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для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СЭДО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»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поле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«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Имя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сертификата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»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остаётся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пустым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и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нет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возможности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выбрать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сертификат.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При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этом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соответствующие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сертификаты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в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«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Личные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»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есть.</w:t>
      </w:r>
    </w:p>
    <w:p w:rsidR="002E70E5" w:rsidRDefault="00111F60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Решение</w:t>
      </w:r>
      <w:r w:rsidR="00CB16CD"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:</w:t>
      </w:r>
      <w:r w:rsidR="00D9482C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Сертификат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должен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быть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установлен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Текущий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B16CD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пользователь</w:t>
      </w:r>
      <w:r w:rsid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</w:t>
      </w:r>
    </w:p>
    <w:p w:rsidR="00C05B14" w:rsidRPr="005B0050" w:rsidRDefault="00C05B14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897C0A" w:rsidRDefault="00111F60" w:rsidP="00C05B14">
      <w:pPr>
        <w:pStyle w:val="2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</w:pPr>
      <w:r w:rsidRPr="00C05B14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Ошибка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: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«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Данные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в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сертификате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не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совпадают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с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данным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в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блоке</w:t>
      </w:r>
      <w:r w:rsidR="00D9482C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</w:t>
      </w:r>
      <w:r w:rsidR="002E70E5"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Доверитель</w:t>
      </w:r>
      <w:r w:rsidR="00C05B14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»</w:t>
      </w:r>
    </w:p>
    <w:p w:rsidR="00C05B14" w:rsidRPr="00C05B14" w:rsidRDefault="00111F60" w:rsidP="00C05B14">
      <w:pPr>
        <w:spacing w:after="0" w:line="36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C05B14">
        <w:rPr>
          <w:rFonts w:ascii="Times New Roman" w:hAnsi="Times New Roman" w:cs="Times New Roman"/>
          <w:b/>
          <w:color w:val="FF0000"/>
          <w:sz w:val="24"/>
          <w:szCs w:val="24"/>
        </w:rPr>
        <w:t>Решение</w:t>
      </w:r>
      <w:r w:rsidR="002E70E5" w:rsidRPr="00C05B14">
        <w:rPr>
          <w:rFonts w:ascii="Times New Roman" w:hAnsi="Times New Roman" w:cs="Times New Roman"/>
          <w:b/>
          <w:color w:val="FF0000"/>
          <w:sz w:val="24"/>
          <w:szCs w:val="24"/>
        </w:rPr>
        <w:t>: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В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сертификате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Юр.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лица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указанием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руководителя,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должны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быть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следующие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атрибуты,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без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этих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данных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работать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сервисом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не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получится,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будут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возникать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ошибки,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надо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новый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2E70E5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сертификат.</w:t>
      </w:r>
    </w:p>
    <w:p w:rsidR="001E4753" w:rsidRPr="00C05B14" w:rsidRDefault="002E70E5" w:rsidP="00C05B14">
      <w:pPr>
        <w:spacing w:after="0" w:line="360" w:lineRule="auto"/>
        <w:ind w:left="567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Обязательные: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1.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ОГРН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2.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СНИЛС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3.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ИНН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Физ.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лица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4.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ИНН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Юр.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лица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(Организации)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5.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Наименование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Организации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6.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Фамилия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Имя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Не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обязательные: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1.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Отчество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2.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Адрес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3.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Контактные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данные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4.</w:t>
      </w:r>
      <w:r w:rsidR="00D9482C"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C05B1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Должность</w:t>
      </w:r>
    </w:p>
    <w:p w:rsidR="001E4753" w:rsidRPr="005B0050" w:rsidRDefault="001E4753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172B4D"/>
          <w:sz w:val="24"/>
          <w:szCs w:val="24"/>
          <w:shd w:val="clear" w:color="auto" w:fill="F4F5F7"/>
        </w:rPr>
      </w:pPr>
    </w:p>
    <w:p w:rsidR="001E4753" w:rsidRPr="00752F8E" w:rsidRDefault="00DD4B03" w:rsidP="00752F8E">
      <w:pPr>
        <w:pStyle w:val="2"/>
        <w:numPr>
          <w:ilvl w:val="0"/>
          <w:numId w:val="4"/>
        </w:numPr>
        <w:ind w:left="0" w:firstLine="360"/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</w:pPr>
      <w:r w:rsidRPr="00752F8E">
        <w:rPr>
          <w:rStyle w:val="20"/>
          <w:rFonts w:ascii="Times New Roman" w:hAnsi="Times New Roman" w:cs="Times New Roman"/>
          <w:b/>
          <w:color w:val="FF0000"/>
          <w:sz w:val="24"/>
          <w:szCs w:val="24"/>
        </w:rPr>
        <w:t>Вопрос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: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Доверенность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отправлена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на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регистрацию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через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Контур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Экстерн.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До</w:t>
      </w:r>
      <w:r w:rsidR="00D9482C"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52F8E">
        <w:rPr>
          <w:rStyle w:val="20"/>
          <w:rFonts w:ascii="Times New Roman" w:hAnsi="Times New Roman" w:cs="Times New Roman"/>
          <w:color w:val="auto"/>
          <w:sz w:val="24"/>
          <w:szCs w:val="24"/>
        </w:rPr>
        <w:t>сих</w:t>
      </w:r>
      <w:r w:rsidR="00D9482C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пор</w:t>
      </w:r>
      <w:r w:rsidR="00D9482C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находится</w:t>
      </w:r>
      <w:r w:rsidR="00D9482C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в</w:t>
      </w:r>
      <w:r w:rsidR="00D9482C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статусе</w:t>
      </w:r>
      <w:r w:rsidR="00D9482C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«Дождитесь</w:t>
      </w:r>
      <w:r w:rsidR="00D9482C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ответа</w:t>
      </w:r>
      <w:r w:rsidR="00D9482C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от</w:t>
      </w:r>
      <w:r w:rsidR="00D9482C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ФСС»</w:t>
      </w:r>
    </w:p>
    <w:p w:rsidR="00DD4B03" w:rsidRPr="005B0050" w:rsidRDefault="00DD4B03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Решение:</w:t>
      </w:r>
      <w:r w:rsidR="00D9482C">
        <w:rPr>
          <w:rFonts w:ascii="Times New Roman" w:hAnsi="Times New Roman" w:cs="Times New Roman"/>
          <w:b/>
          <w:sz w:val="24"/>
          <w:szCs w:val="24"/>
          <w:shd w:val="clear" w:color="auto" w:fill="F4F5F7"/>
        </w:rPr>
        <w:t xml:space="preserve"> </w:t>
      </w:r>
    </w:p>
    <w:p w:rsidR="00DD4B03" w:rsidRPr="00752F8E" w:rsidRDefault="00DD4B03" w:rsidP="00752F8E">
      <w:pPr>
        <w:pStyle w:val="a7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Проверить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в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реестре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зарегистрирована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ли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доверенность.</w:t>
      </w:r>
    </w:p>
    <w:p w:rsidR="00DD4B03" w:rsidRPr="00752F8E" w:rsidRDefault="00DD4B03" w:rsidP="00752F8E">
      <w:pPr>
        <w:pStyle w:val="a7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Если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доверенность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зарегистрирована</w:t>
      </w:r>
      <w:r w:rsidR="00C05B14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(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доверенность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в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реестре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доверенностей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имеет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статус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C05B14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«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Зарегистрировано</w:t>
      </w:r>
      <w:r w:rsidR="00C05B14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»), то нужно о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братить</w:t>
      </w:r>
      <w:r w:rsidR="00C05B14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ся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в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техническую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поддержку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Контура,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возможно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ответ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не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попал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в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ленту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оператора.</w:t>
      </w:r>
    </w:p>
    <w:p w:rsidR="00DD4B03" w:rsidRPr="00752F8E" w:rsidRDefault="00DD4B03" w:rsidP="00752F8E">
      <w:pPr>
        <w:pStyle w:val="a7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Если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доверенность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C05B14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НЕ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зарегистрирована,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то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запросить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proofErr w:type="spellStart"/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uuid</w:t>
      </w:r>
      <w:proofErr w:type="spellEnd"/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исходящего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сообщения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отправки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в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ФСС.</w:t>
      </w:r>
      <w:r w:rsidR="00D9482C" w:rsidRP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</w:p>
    <w:p w:rsidR="00C05B14" w:rsidRPr="005B0050" w:rsidRDefault="00C05B14" w:rsidP="00C05B14">
      <w:pPr>
        <w:pStyle w:val="a7"/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2B60CE" w:rsidRPr="00752F8E" w:rsidRDefault="002B60CE" w:rsidP="00752F8E">
      <w:pPr>
        <w:pStyle w:val="2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52F8E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Ошибка</w:t>
      </w:r>
      <w:r w:rsidRPr="00752F8E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752F8E" w:rsidRPr="00752F8E">
        <w:rPr>
          <w:rFonts w:ascii="Times New Roman" w:hAnsi="Times New Roman" w:cs="Times New Roman"/>
          <w:color w:val="auto"/>
          <w:sz w:val="24"/>
          <w:szCs w:val="24"/>
        </w:rPr>
        <w:t xml:space="preserve"> МЧД должна быть</w:t>
      </w:r>
      <w:r w:rsidR="00752F8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52F8E" w:rsidRPr="00752F8E">
        <w:rPr>
          <w:rFonts w:ascii="Times New Roman" w:hAnsi="Times New Roman" w:cs="Times New Roman"/>
          <w:color w:val="auto"/>
          <w:sz w:val="24"/>
          <w:szCs w:val="24"/>
        </w:rPr>
        <w:t>подписана сертификатом физ.</w:t>
      </w:r>
      <w:r w:rsidR="00752F8E">
        <w:rPr>
          <w:rFonts w:ascii="Times New Roman" w:hAnsi="Times New Roman" w:cs="Times New Roman"/>
          <w:color w:val="auto"/>
          <w:sz w:val="24"/>
          <w:szCs w:val="24"/>
        </w:rPr>
        <w:t xml:space="preserve"> л</w:t>
      </w:r>
      <w:r w:rsidR="00752F8E" w:rsidRPr="00752F8E">
        <w:rPr>
          <w:rFonts w:ascii="Times New Roman" w:hAnsi="Times New Roman" w:cs="Times New Roman"/>
          <w:color w:val="auto"/>
          <w:sz w:val="24"/>
          <w:szCs w:val="24"/>
        </w:rPr>
        <w:t>ица</w:t>
      </w:r>
    </w:p>
    <w:p w:rsidR="00DD4B03" w:rsidRPr="005B0050" w:rsidRDefault="002B60CE" w:rsidP="00C05B1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>
            <wp:extent cx="6182714" cy="802640"/>
            <wp:effectExtent l="0" t="0" r="8890" b="0"/>
            <wp:docPr id="3" name="Рисунок 3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28" cy="81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0CE" w:rsidRPr="005B0050" w:rsidRDefault="002B60CE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Решение:</w:t>
      </w:r>
    </w:p>
    <w:p w:rsidR="008549BB" w:rsidRPr="005B0050" w:rsidRDefault="002B60CE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Запросить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сертификат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владельца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доверенности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8549BB"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8549BB"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проверить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8549BB"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наличие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8549BB"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ИНН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proofErr w:type="spellStart"/>
      <w:r w:rsidR="008549BB"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физ</w:t>
      </w:r>
      <w:proofErr w:type="spellEnd"/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8549BB"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лица.</w:t>
      </w:r>
    </w:p>
    <w:p w:rsidR="002B60CE" w:rsidRPr="005B0050" w:rsidRDefault="008549BB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В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сертификате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юр</w:t>
      </w:r>
      <w:r w:rsid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.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лица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отсутствует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ИНН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физ</w:t>
      </w:r>
      <w:r w:rsid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.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лица.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Н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еобходимо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перевыпустить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сертификат.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В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перевыпущенном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сертификате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должно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присутствовать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два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ИНН: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ИНН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(</w:t>
      </w:r>
      <w:proofErr w:type="spellStart"/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инн</w:t>
      </w:r>
      <w:proofErr w:type="spellEnd"/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proofErr w:type="spellStart"/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физ</w:t>
      </w:r>
      <w:proofErr w:type="spellEnd"/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лица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*********</w:t>
      </w:r>
      <w:proofErr w:type="gramStart"/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*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)</w:t>
      </w:r>
      <w:proofErr w:type="gramEnd"/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ИНН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ЮЛ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(</w:t>
      </w:r>
      <w:proofErr w:type="spellStart"/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инн</w:t>
      </w:r>
      <w:proofErr w:type="spellEnd"/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юр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лица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*********).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</w:p>
    <w:p w:rsidR="000030F7" w:rsidRPr="005B0050" w:rsidRDefault="000030F7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0030F7" w:rsidRPr="00752F8E" w:rsidRDefault="000030F7" w:rsidP="00752F8E">
      <w:pPr>
        <w:pStyle w:val="2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</w:pPr>
      <w:r w:rsidRPr="00752F8E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Ошибка</w:t>
      </w:r>
      <w:r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:</w:t>
      </w:r>
      <w:r w:rsidR="00752F8E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Ошибка при попытке расшифровать сообщение</w:t>
      </w:r>
    </w:p>
    <w:p w:rsidR="000030F7" w:rsidRPr="005B0050" w:rsidRDefault="00692DD8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sz w:val="24"/>
          <w:szCs w:val="24"/>
          <w:shd w:val="clear" w:color="auto" w:fill="F4F5F7"/>
        </w:rPr>
        <w:pict>
          <v:shape id="_x0000_i1029" type="#_x0000_t75" style="width:5in;height:204.75pt">
            <v:imagedata r:id="rId15" o:title="Screenshot_1"/>
          </v:shape>
        </w:pict>
      </w:r>
    </w:p>
    <w:p w:rsidR="000030F7" w:rsidRPr="005B0050" w:rsidRDefault="000030F7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Решение</w:t>
      </w:r>
      <w:proofErr w:type="gramStart"/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: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Необходимо</w:t>
      </w:r>
      <w:proofErr w:type="gramEnd"/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обновить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сертификат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уполномоченного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лица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С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Ф</w:t>
      </w:r>
      <w:r w:rsidR="00752F8E">
        <w:rPr>
          <w:rFonts w:ascii="Times New Roman" w:hAnsi="Times New Roman" w:cs="Times New Roman"/>
          <w:sz w:val="24"/>
          <w:szCs w:val="24"/>
          <w:shd w:val="clear" w:color="auto" w:fill="F4F5F7"/>
        </w:rPr>
        <w:t>Р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.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Скачать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его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можно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по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sz w:val="24"/>
          <w:szCs w:val="24"/>
          <w:shd w:val="clear" w:color="auto" w:fill="F4F5F7"/>
        </w:rPr>
        <w:t>адресу</w:t>
      </w:r>
      <w:r w:rsidR="00D9482C">
        <w:rPr>
          <w:rFonts w:ascii="Times New Roman" w:hAnsi="Times New Roman" w:cs="Times New Roman"/>
          <w:sz w:val="24"/>
          <w:szCs w:val="24"/>
          <w:shd w:val="clear" w:color="auto" w:fill="F4F5F7"/>
        </w:rPr>
        <w:t xml:space="preserve"> </w:t>
      </w:r>
      <w:hyperlink r:id="rId16" w:history="1">
        <w:r w:rsidR="00371BF4" w:rsidRPr="005B0050">
          <w:rPr>
            <w:rStyle w:val="a3"/>
            <w:rFonts w:ascii="Times New Roman" w:hAnsi="Times New Roman" w:cs="Times New Roman"/>
            <w:sz w:val="24"/>
            <w:szCs w:val="24"/>
            <w:shd w:val="clear" w:color="auto" w:fill="F4F5F7"/>
          </w:rPr>
          <w:t>https://lk.fss.ru/cert.html</w:t>
        </w:r>
      </w:hyperlink>
    </w:p>
    <w:p w:rsidR="00371BF4" w:rsidRDefault="00371BF4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752F8E" w:rsidRDefault="00752F8E" w:rsidP="00752F8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</w:pPr>
    </w:p>
    <w:p w:rsidR="00752F8E" w:rsidRPr="00C05B14" w:rsidRDefault="00752F8E" w:rsidP="00752F8E">
      <w:pPr>
        <w:pStyle w:val="2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</w:pPr>
      <w:r w:rsidRPr="00C05B14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lastRenderedPageBreak/>
        <w:t>Ошибка</w:t>
      </w:r>
      <w:r w:rsidRPr="00C05B14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>: Ошибка при попытке расшифровать сообщение</w:t>
      </w:r>
    </w:p>
    <w:p w:rsidR="00752F8E" w:rsidRPr="005B0050" w:rsidRDefault="00752F8E" w:rsidP="00752F8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4F5F7"/>
          <w:lang w:eastAsia="ru-RU"/>
        </w:rPr>
        <w:drawing>
          <wp:inline distT="0" distB="0" distL="0" distR="0" wp14:anchorId="4DC85568" wp14:editId="198160A8">
            <wp:extent cx="4651513" cy="2297927"/>
            <wp:effectExtent l="0" t="0" r="0" b="7620"/>
            <wp:docPr id="1" name="Рисунок 1" descr="C:\Users\Kein\Downloads\Рабочее\Screens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ein\Downloads\Рабочее\Screenshot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95" cy="22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F8E" w:rsidRPr="005B0050" w:rsidRDefault="00752F8E" w:rsidP="00752F8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4F5F7"/>
          <w:lang w:eastAsia="ru-RU"/>
        </w:rPr>
        <w:drawing>
          <wp:inline distT="0" distB="0" distL="0" distR="0" wp14:anchorId="1365D9C3" wp14:editId="455FC151">
            <wp:extent cx="6240028" cy="826936"/>
            <wp:effectExtent l="0" t="0" r="0" b="0"/>
            <wp:docPr id="2" name="Рисунок 2" descr="C:\Users\Kein\Downloads\Рабочее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in\Downloads\Рабочее\Screenshot_1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355" cy="826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F8E" w:rsidRPr="005B0050" w:rsidRDefault="00752F8E" w:rsidP="00752F8E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Решение:</w:t>
      </w:r>
    </w:p>
    <w:p w:rsidR="00752F8E" w:rsidRPr="005B0050" w:rsidRDefault="00752F8E" w:rsidP="00752F8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Ошибка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возникает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из-за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отсутствия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шифрования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при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отправке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запроса,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в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настройках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сертификата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для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СЭДО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не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стоит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галочка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"Шифровать".</w:t>
      </w:r>
    </w:p>
    <w:p w:rsidR="00752F8E" w:rsidRDefault="00752F8E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752F8E" w:rsidRPr="005B0050" w:rsidRDefault="00752F8E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4F5F7"/>
        </w:rPr>
      </w:pPr>
    </w:p>
    <w:p w:rsidR="00371BF4" w:rsidRDefault="00371BF4" w:rsidP="00752F8E">
      <w:pPr>
        <w:pStyle w:val="2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</w:pPr>
      <w:r w:rsidRPr="00752F8E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Ошибка</w:t>
      </w:r>
      <w:r w:rsidRPr="00752F8E"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4F5F7"/>
        </w:rPr>
        <w:t>:</w:t>
      </w:r>
      <w:r w:rsidR="00752F8E" w:rsidRPr="00752F8E">
        <w:rPr>
          <w:rFonts w:ascii="Times New Roman" w:hAnsi="Times New Roman" w:cs="Times New Roman"/>
          <w:color w:val="auto"/>
          <w:sz w:val="24"/>
          <w:szCs w:val="24"/>
          <w:shd w:val="clear" w:color="auto" w:fill="F4F5F7"/>
        </w:rPr>
        <w:t xml:space="preserve"> ИНН страхователя не совпадает с ИНН страхователя в сертификате</w:t>
      </w:r>
    </w:p>
    <w:p w:rsidR="00752F8E" w:rsidRPr="00752F8E" w:rsidRDefault="00752F8E" w:rsidP="00752F8E"/>
    <w:p w:rsidR="00371BF4" w:rsidRPr="005B0050" w:rsidRDefault="00371BF4" w:rsidP="00752F8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b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>
            <wp:extent cx="5940425" cy="2398302"/>
            <wp:effectExtent l="0" t="0" r="3175" b="2540"/>
            <wp:docPr id="5" name="Рисунок 5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98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BF4" w:rsidRPr="005B0050" w:rsidRDefault="00371BF4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</w:pPr>
      <w:r w:rsidRPr="005B0050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4F5F7"/>
        </w:rPr>
        <w:t>Решение:</w:t>
      </w:r>
    </w:p>
    <w:p w:rsidR="00371BF4" w:rsidRPr="005B0050" w:rsidRDefault="00752F8E" w:rsidP="005B0050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шибка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при отправке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пользовател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ем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отчета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Ф4.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Пр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ичина -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пользователь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не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указ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ал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МЧД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при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отправке.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Н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еобходимо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указать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МЧД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и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выполнить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повторную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  <w:r w:rsidR="00371BF4" w:rsidRPr="005B005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>отправку.</w:t>
      </w:r>
      <w:r w:rsidR="00D9482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4F5F7"/>
        </w:rPr>
        <w:t xml:space="preserve"> </w:t>
      </w:r>
    </w:p>
    <w:sectPr w:rsidR="00371BF4" w:rsidRPr="005B0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723ED"/>
    <w:multiLevelType w:val="hybridMultilevel"/>
    <w:tmpl w:val="EC6818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B5A02"/>
    <w:multiLevelType w:val="hybridMultilevel"/>
    <w:tmpl w:val="A7C0F7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0EF6F07"/>
    <w:multiLevelType w:val="hybridMultilevel"/>
    <w:tmpl w:val="3FB8E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7BE367B"/>
    <w:multiLevelType w:val="hybridMultilevel"/>
    <w:tmpl w:val="9A0C5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E0F11"/>
    <w:multiLevelType w:val="hybridMultilevel"/>
    <w:tmpl w:val="741E403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49A0D8E"/>
    <w:multiLevelType w:val="hybridMultilevel"/>
    <w:tmpl w:val="26F6F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CE5C72"/>
    <w:multiLevelType w:val="hybridMultilevel"/>
    <w:tmpl w:val="8238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9A3040"/>
    <w:multiLevelType w:val="hybridMultilevel"/>
    <w:tmpl w:val="28E4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BD094E"/>
    <w:multiLevelType w:val="hybridMultilevel"/>
    <w:tmpl w:val="E7E49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0D3F74"/>
    <w:multiLevelType w:val="hybridMultilevel"/>
    <w:tmpl w:val="F800B7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D0224"/>
    <w:multiLevelType w:val="hybridMultilevel"/>
    <w:tmpl w:val="917E35F8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1" w15:restartNumberingAfterBreak="0">
    <w:nsid w:val="7788780D"/>
    <w:multiLevelType w:val="hybridMultilevel"/>
    <w:tmpl w:val="13E0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3"/>
  </w:num>
  <w:num w:numId="4">
    <w:abstractNumId w:val="0"/>
  </w:num>
  <w:num w:numId="5">
    <w:abstractNumId w:val="6"/>
  </w:num>
  <w:num w:numId="6">
    <w:abstractNumId w:val="9"/>
  </w:num>
  <w:num w:numId="7">
    <w:abstractNumId w:val="1"/>
  </w:num>
  <w:num w:numId="8">
    <w:abstractNumId w:val="4"/>
  </w:num>
  <w:num w:numId="9">
    <w:abstractNumId w:val="10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C00"/>
    <w:rsid w:val="000030F7"/>
    <w:rsid w:val="000037B4"/>
    <w:rsid w:val="00111F60"/>
    <w:rsid w:val="001168F6"/>
    <w:rsid w:val="00180F85"/>
    <w:rsid w:val="001C6D02"/>
    <w:rsid w:val="001E4753"/>
    <w:rsid w:val="00213FA0"/>
    <w:rsid w:val="0024362B"/>
    <w:rsid w:val="00251ECF"/>
    <w:rsid w:val="002B60CE"/>
    <w:rsid w:val="002E70E5"/>
    <w:rsid w:val="00371BF4"/>
    <w:rsid w:val="003B3F3B"/>
    <w:rsid w:val="00442C00"/>
    <w:rsid w:val="004B43B6"/>
    <w:rsid w:val="00500AEB"/>
    <w:rsid w:val="0051605D"/>
    <w:rsid w:val="005B0050"/>
    <w:rsid w:val="006239D5"/>
    <w:rsid w:val="00692DD8"/>
    <w:rsid w:val="007205C9"/>
    <w:rsid w:val="00752F8E"/>
    <w:rsid w:val="00784455"/>
    <w:rsid w:val="007A730B"/>
    <w:rsid w:val="007B0B9A"/>
    <w:rsid w:val="007F5B04"/>
    <w:rsid w:val="008529C6"/>
    <w:rsid w:val="008549BB"/>
    <w:rsid w:val="0086593E"/>
    <w:rsid w:val="00897C0A"/>
    <w:rsid w:val="008E19AD"/>
    <w:rsid w:val="008F2F10"/>
    <w:rsid w:val="008F46E5"/>
    <w:rsid w:val="00974894"/>
    <w:rsid w:val="00A64CF6"/>
    <w:rsid w:val="00AC7F31"/>
    <w:rsid w:val="00B47C66"/>
    <w:rsid w:val="00BE4836"/>
    <w:rsid w:val="00C0514C"/>
    <w:rsid w:val="00C05B14"/>
    <w:rsid w:val="00C61B4E"/>
    <w:rsid w:val="00C969BD"/>
    <w:rsid w:val="00CB16CD"/>
    <w:rsid w:val="00D56103"/>
    <w:rsid w:val="00D9482C"/>
    <w:rsid w:val="00DD4B03"/>
    <w:rsid w:val="00DF6229"/>
    <w:rsid w:val="00E2121B"/>
    <w:rsid w:val="00E36FA7"/>
    <w:rsid w:val="00E62409"/>
    <w:rsid w:val="00EB1081"/>
    <w:rsid w:val="00FC4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81061"/>
  <w15:docId w15:val="{7EBB92A7-24BA-440F-9808-0E70B2B9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00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00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00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1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4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7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B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B005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4B43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lk.fss.ru/cert.html" TargetMode="External"/><Relationship Id="rId12" Type="http://schemas.openxmlformats.org/officeDocument/2006/relationships/hyperlink" Target="https://lk.fss.ru/cert.html" TargetMode="External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hyperlink" Target="https://lk.fss.ru/cert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hyperlink" Target="https://lk.fss.ru/mchd.html)." TargetMode="Externa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5940F-48E7-4541-A469-63151CB18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Рындин</dc:creator>
  <cp:keywords/>
  <dc:description/>
  <cp:lastModifiedBy>Петухова Елена Юрьевна</cp:lastModifiedBy>
  <cp:revision>3</cp:revision>
  <dcterms:created xsi:type="dcterms:W3CDTF">2023-04-27T11:57:00Z</dcterms:created>
  <dcterms:modified xsi:type="dcterms:W3CDTF">2023-04-27T12:28:00Z</dcterms:modified>
</cp:coreProperties>
</file>